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CE" w:rsidRPr="00080ECE" w:rsidRDefault="00080ECE" w:rsidP="00080E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</w:pPr>
      <w:r w:rsidRPr="00080E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  <w:t>ZGODA NA UDOSTĘPNIANIE WIZERUNKU DZIECKA</w:t>
      </w:r>
      <w:r w:rsidR="00AA13B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  <w:br/>
      </w:r>
      <w:r w:rsidRPr="00080E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</w:rPr>
        <w:t>I PRZETWARZANIE DANYCH OSOBOWYCH</w:t>
      </w:r>
    </w:p>
    <w:p w:rsidR="00080ECE" w:rsidRPr="00080ECE" w:rsidRDefault="00080ECE" w:rsidP="00080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80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konkursie plastyczno-technicznym </w:t>
      </w:r>
      <w:r w:rsidRPr="00080E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„Stroik Wielkanocny”</w:t>
      </w:r>
    </w:p>
    <w:p w:rsidR="00080ECE" w:rsidRPr="00080ECE" w:rsidRDefault="00080ECE" w:rsidP="00080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80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Ja, niżej podpisany/a, ________________________________________________________</w:t>
      </w:r>
      <w:r w:rsidRPr="00080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</w:t>
      </w:r>
      <w:r w:rsidRPr="00AA13BD">
        <w:rPr>
          <w:rFonts w:ascii="Times New Roman" w:eastAsia="Times New Roman" w:hAnsi="Times New Roman" w:cs="Times New Roman"/>
          <w:kern w:val="0"/>
          <w:szCs w:val="24"/>
          <w:lang w:eastAsia="pl-PL"/>
        </w:rPr>
        <w:t>(imię i nazwisko rodzica/opiekuna prawnego)</w:t>
      </w:r>
    </w:p>
    <w:p w:rsidR="00AA13BD" w:rsidRDefault="00080ECE" w:rsidP="00080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080E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Imię i nazwisko dziecka:</w:t>
      </w:r>
      <w:r w:rsidRPr="00080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________________________________________________________</w:t>
      </w:r>
      <w:r w:rsid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p w:rsidR="00AA13BD" w:rsidRDefault="00AA13BD" w:rsidP="00080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Placówka (Przedszkole/Ochronka/O</w:t>
      </w:r>
      <w:r w:rsidR="00080ECE" w:rsidRPr="00080E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ddział przedszkolny):</w:t>
      </w:r>
      <w:r w:rsidR="00080ECE" w:rsidRPr="00080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p w:rsidR="00080ECE" w:rsidRPr="00080ECE" w:rsidRDefault="00080ECE" w:rsidP="00080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080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_____________________________</w:t>
      </w:r>
    </w:p>
    <w:p w:rsidR="00080ECE" w:rsidRPr="00AA13BD" w:rsidRDefault="00080ECE" w:rsidP="00AA13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wyrażam zgodę na:</w:t>
      </w:r>
    </w:p>
    <w:p w:rsidR="00080ECE" w:rsidRPr="00AA13BD" w:rsidRDefault="00080ECE" w:rsidP="00AA13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A13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Przetwarzanie danych osobowych mojego dziecka</w:t>
      </w: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przez Organizatora konkursu „Stroik Wielkanocny” na potrzeby jego realizacji, zgodnie z ustawą z dnia </w:t>
      </w:r>
      <w:r w:rsidRPr="00AA13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10 maja 2018 r. o ochronie danych osobowych</w:t>
      </w: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(Dz.U. z 2018 r. poz. 1000) oraz </w:t>
      </w:r>
      <w:r w:rsidRPr="00AA13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Rozporządzeniem Parlamentu Europejskiego i Rady (UE) 2016/679 (RODO)</w:t>
      </w: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AA13BD"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 dnia 27 kwietnia 2016 r. w celu:</w:t>
      </w:r>
    </w:p>
    <w:p w:rsidR="00080ECE" w:rsidRPr="00AA13BD" w:rsidRDefault="00080ECE" w:rsidP="00AA13B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organizacji i przeprowadzenia konkursu,</w:t>
      </w:r>
    </w:p>
    <w:p w:rsidR="00080ECE" w:rsidRPr="00AA13BD" w:rsidRDefault="00080ECE" w:rsidP="00AA13B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publikacji wyników konkursu,</w:t>
      </w:r>
    </w:p>
    <w:p w:rsidR="00080ECE" w:rsidRPr="00AA13BD" w:rsidRDefault="00080ECE" w:rsidP="00AA13B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wystawienia prac konkursowych.</w:t>
      </w:r>
    </w:p>
    <w:p w:rsidR="00080ECE" w:rsidRPr="00AA13BD" w:rsidRDefault="00080ECE" w:rsidP="00AA13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A13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Nieodpłatne utrwalanie i rozpowszechnianie wizerunku mojego dziecka</w:t>
      </w: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(np. poprzez fotografowanie i nagrywanie) w celach związanych z promocją konkursu oraz działalności Organizatora, w szczególności poprzez publikację zdjęć i materiałów w:</w:t>
      </w:r>
    </w:p>
    <w:p w:rsidR="00080ECE" w:rsidRPr="00AA13BD" w:rsidRDefault="00080ECE" w:rsidP="00AA13B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mediach społecznościowych,</w:t>
      </w:r>
    </w:p>
    <w:p w:rsidR="00080ECE" w:rsidRPr="00AA13BD" w:rsidRDefault="00080ECE" w:rsidP="00AA13B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stronach internetowych organizatora i Gminy i Miasta Rudnik nad Sanem,</w:t>
      </w:r>
    </w:p>
    <w:p w:rsidR="00080ECE" w:rsidRPr="00AA13BD" w:rsidRDefault="00080ECE" w:rsidP="00AA13B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lokalnej prasie,</w:t>
      </w:r>
    </w:p>
    <w:p w:rsidR="00080ECE" w:rsidRPr="00AA13BD" w:rsidRDefault="00080ECE" w:rsidP="00AA13BD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materiałach informacyjnych i promocyjnych.</w:t>
      </w:r>
    </w:p>
    <w:p w:rsidR="00AA13BD" w:rsidRDefault="00080ECE" w:rsidP="00AA13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A13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Okres przechowywania danych osobowych</w:t>
      </w:r>
      <w:r w:rsid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:rsidR="00080ECE" w:rsidRPr="00AA13BD" w:rsidRDefault="00080ECE" w:rsidP="00AA13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Dane osobowe mojego dziecka będą przechowywane w </w:t>
      </w:r>
      <w:r w:rsidRPr="00AA13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aktach Przedszkola Miejskiego w Rudniku nad Sanem</w:t>
      </w: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przez </w:t>
      </w:r>
      <w:r w:rsidRPr="00AA13B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okres </w:t>
      </w:r>
      <w:r w:rsidR="00AA13BD" w:rsidRPr="00AA13BD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>5 lat</w:t>
      </w:r>
      <w:r w:rsidRPr="00AA13B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od</w:t>
      </w: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zakończenia konkursu, zgodnie z obowiązującymi przepisami dotyczącymi archiwizacji dokumentacji. Po tym okresie zostaną one usunięte lub zanonimizowane w sposób uniemożliwiający identyfikację.</w:t>
      </w:r>
    </w:p>
    <w:p w:rsidR="00AA13BD" w:rsidRDefault="00AA13BD" w:rsidP="00AA13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080ECE" w:rsidRPr="00AA13BD" w:rsidRDefault="00080ECE" w:rsidP="00AA13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Oświadczam, że:</w:t>
      </w:r>
    </w:p>
    <w:p w:rsidR="00080ECE" w:rsidRPr="00AA13BD" w:rsidRDefault="00080ECE" w:rsidP="00AA13B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zostałem/</w:t>
      </w:r>
      <w:proofErr w:type="spellStart"/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am</w:t>
      </w:r>
      <w:proofErr w:type="spellEnd"/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poinformowany/a o prawie do wglądu, poprawiania oraz żądania usunięcia danych osobowych mojego dziecka,</w:t>
      </w:r>
    </w:p>
    <w:p w:rsidR="00080ECE" w:rsidRPr="00AA13BD" w:rsidRDefault="00080ECE" w:rsidP="00AA13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moja zgoda jest dobrowolna i może zostać wycofana w dowolnym momencie poprzez złożenie stosownego oświadczenia w formie pisemnej do Organizatora konkursu.</w:t>
      </w:r>
    </w:p>
    <w:p w:rsidR="00AA13BD" w:rsidRDefault="00AA13BD" w:rsidP="00AA13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Miejscowość</w:t>
      </w:r>
      <w:r w:rsidR="00080ECE" w:rsidRPr="00080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__________________________</w:t>
      </w:r>
    </w:p>
    <w:p w:rsidR="00080ECE" w:rsidRDefault="00AA13BD" w:rsidP="00AA13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Data   </w:t>
      </w:r>
      <w:r w:rsidRPr="00080E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___________________________</w:t>
      </w:r>
    </w:p>
    <w:p w:rsidR="00AA13BD" w:rsidRPr="00080ECE" w:rsidRDefault="00AA13BD" w:rsidP="00AA13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A13BD" w:rsidRPr="00AA13BD" w:rsidRDefault="00080ECE" w:rsidP="00AA13B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AA13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Podpis rodzica/opiekuna prawnego</w:t>
      </w:r>
      <w:r w:rsidR="00AA1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________________________</w:t>
      </w:r>
    </w:p>
    <w:sectPr w:rsidR="00AA13BD" w:rsidRPr="00AA13BD" w:rsidSect="00CC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47242"/>
    <w:multiLevelType w:val="multilevel"/>
    <w:tmpl w:val="4DA4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031A68"/>
    <w:multiLevelType w:val="multilevel"/>
    <w:tmpl w:val="96B8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80ECE"/>
    <w:rsid w:val="00080ECE"/>
    <w:rsid w:val="00555273"/>
    <w:rsid w:val="008D1E2A"/>
    <w:rsid w:val="009A0F20"/>
    <w:rsid w:val="009A7E69"/>
    <w:rsid w:val="00AA13BD"/>
    <w:rsid w:val="00CC0D1A"/>
    <w:rsid w:val="00E715F3"/>
    <w:rsid w:val="00FC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D1A"/>
  </w:style>
  <w:style w:type="paragraph" w:styleId="Nagwek1">
    <w:name w:val="heading 1"/>
    <w:basedOn w:val="Normalny"/>
    <w:next w:val="Normalny"/>
    <w:link w:val="Nagwek1Znak"/>
    <w:uiPriority w:val="9"/>
    <w:qFormat/>
    <w:rsid w:val="00080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0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0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E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E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E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E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E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E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E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0E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E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E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E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Roczniak</dc:creator>
  <cp:lastModifiedBy>Przedszkole</cp:lastModifiedBy>
  <cp:revision>2</cp:revision>
  <dcterms:created xsi:type="dcterms:W3CDTF">2025-03-24T12:39:00Z</dcterms:created>
  <dcterms:modified xsi:type="dcterms:W3CDTF">2025-03-24T12:39:00Z</dcterms:modified>
</cp:coreProperties>
</file>